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A9B" w:rsidRPr="00E4492D" w:rsidRDefault="00FB5A9B" w:rsidP="00FB5A9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  <w:r w:rsidRPr="00E4492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T.C.</w:t>
      </w:r>
    </w:p>
    <w:p w:rsidR="00FB5A9B" w:rsidRPr="00E4492D" w:rsidRDefault="00FB5A9B" w:rsidP="00FB5A9B">
      <w:pPr>
        <w:keepNext/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  <w:r w:rsidRPr="00E4492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MİLLÎ EĞİTİM BAKANLIĞI</w:t>
      </w:r>
    </w:p>
    <w:p w:rsidR="00FB5A9B" w:rsidRPr="00E4492D" w:rsidRDefault="00FB5A9B" w:rsidP="00FB5A9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  <w:r w:rsidRPr="00E4492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Öğretmen Yetiştirme ve Geliştirme Genel Müdürlüğü</w:t>
      </w:r>
    </w:p>
    <w:p w:rsidR="006841AD" w:rsidRPr="00E4492D" w:rsidRDefault="00FB5A9B" w:rsidP="00FB5A9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E4492D">
        <w:rPr>
          <w:rFonts w:ascii="Times New Roman" w:hAnsi="Times New Roman"/>
          <w:b/>
          <w:color w:val="000000"/>
          <w:sz w:val="24"/>
          <w:szCs w:val="24"/>
          <w:lang w:eastAsia="tr-TR"/>
        </w:rPr>
        <w:t>Mesleki Gelişim Programı</w:t>
      </w:r>
    </w:p>
    <w:tbl>
      <w:tblPr>
        <w:tblpPr w:leftFromText="141" w:rightFromText="141" w:vertAnchor="text" w:horzAnchor="margin" w:tblpXSpec="center" w:tblpY="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5951EF" w:rsidRPr="00E4492D" w:rsidTr="00AA53B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AA53BD" w:rsidP="006835C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AA53BD" w:rsidP="006835C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AA53BD" w:rsidP="006835C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5951EF" w:rsidRPr="00E4492D" w:rsidTr="00FB5A9B">
        <w:trPr>
          <w:trHeight w:val="462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E42646" w:rsidP="006835C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2560D9" w:rsidP="006835C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Genel </w:t>
            </w:r>
            <w:r w:rsidR="00E42646"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Alan</w:t>
            </w:r>
            <w:proofErr w:type="gramEnd"/>
            <w:r w:rsidR="00E42646"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Eğitimleri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A51482" w:rsidRDefault="00546773" w:rsidP="00EB25A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bookmarkStart w:id="0" w:name="_GoBack"/>
            <w:r w:rsidRPr="00A5148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2.01.03.01.104</w:t>
            </w:r>
            <w:bookmarkEnd w:id="0"/>
          </w:p>
        </w:tc>
      </w:tr>
    </w:tbl>
    <w:p w:rsidR="00FB73F8" w:rsidRPr="00E4492D" w:rsidRDefault="006841AD" w:rsidP="006835C8">
      <w:pPr>
        <w:pStyle w:val="ListeParagraf"/>
        <w:numPr>
          <w:ilvl w:val="0"/>
          <w:numId w:val="9"/>
        </w:num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>ETKİNLİĞİN ADI</w:t>
      </w:r>
    </w:p>
    <w:p w:rsidR="003B6CD5" w:rsidRPr="003B6CD5" w:rsidRDefault="0050354D" w:rsidP="003B6CD5">
      <w:pPr>
        <w:spacing w:before="240" w:after="0" w:line="36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r w:rsidR="003B6CD5" w:rsidRPr="003B6CD5">
        <w:rPr>
          <w:rFonts w:ascii="Times New Roman" w:hAnsi="Times New Roman"/>
          <w:color w:val="000000" w:themeColor="text1"/>
          <w:sz w:val="24"/>
          <w:szCs w:val="24"/>
        </w:rPr>
        <w:t>Uluslar</w:t>
      </w:r>
      <w:r w:rsidR="00CB158A">
        <w:rPr>
          <w:rFonts w:ascii="Times New Roman" w:hAnsi="Times New Roman"/>
          <w:color w:val="000000" w:themeColor="text1"/>
          <w:sz w:val="24"/>
          <w:szCs w:val="24"/>
        </w:rPr>
        <w:t>arası Mangala Oyunları Semineri</w:t>
      </w:r>
      <w:r w:rsidR="00D9173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B6CD5" w:rsidRPr="003B6CD5">
        <w:rPr>
          <w:rFonts w:ascii="Times New Roman" w:hAnsi="Times New Roman"/>
          <w:color w:val="000000" w:themeColor="text1"/>
          <w:sz w:val="24"/>
          <w:szCs w:val="24"/>
        </w:rPr>
        <w:t>1</w:t>
      </w:r>
    </w:p>
    <w:p w:rsidR="00634251" w:rsidRPr="00634251" w:rsidRDefault="006841AD" w:rsidP="003B6CD5">
      <w:pPr>
        <w:pStyle w:val="ListeParagraf"/>
        <w:numPr>
          <w:ilvl w:val="0"/>
          <w:numId w:val="9"/>
        </w:numPr>
        <w:spacing w:before="24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>ETKİNLİĞİN AMAÇLARI</w:t>
      </w:r>
    </w:p>
    <w:p w:rsidR="00702B33" w:rsidRPr="00E4492D" w:rsidRDefault="003E5D3F" w:rsidP="00634251">
      <w:pPr>
        <w:pStyle w:val="ListeParagraf"/>
        <w:spacing w:before="24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411D96" w:rsidRPr="00E4492D">
        <w:rPr>
          <w:rFonts w:ascii="Times New Roman" w:hAnsi="Times New Roman"/>
          <w:color w:val="000000" w:themeColor="text1"/>
          <w:sz w:val="24"/>
          <w:szCs w:val="24"/>
        </w:rPr>
        <w:t>Bu faaliyet</w:t>
      </w:r>
      <w:r w:rsidR="00FB5A9B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AB00AE" w:rsidRPr="00E4492D">
        <w:rPr>
          <w:rFonts w:ascii="Times New Roman" w:hAnsi="Times New Roman"/>
          <w:color w:val="000000" w:themeColor="text1"/>
          <w:sz w:val="24"/>
          <w:szCs w:val="24"/>
        </w:rPr>
        <w:t>Bakanlığımıza bağlı okul ve kurum</w:t>
      </w:r>
      <w:r w:rsidR="00042F93">
        <w:rPr>
          <w:rFonts w:ascii="Times New Roman" w:hAnsi="Times New Roman"/>
          <w:color w:val="000000" w:themeColor="text1"/>
          <w:sz w:val="24"/>
          <w:szCs w:val="24"/>
        </w:rPr>
        <w:t>larda görev yapan öğretmenlerin ulu</w:t>
      </w:r>
      <w:r w:rsidR="00634251">
        <w:rPr>
          <w:rFonts w:ascii="Times New Roman" w:hAnsi="Times New Roman"/>
          <w:color w:val="000000" w:themeColor="text1"/>
          <w:sz w:val="24"/>
          <w:szCs w:val="24"/>
        </w:rPr>
        <w:t>slararası mangala oyunlarından dokuz kumalak oyunu konusunda bilgi ve becerilerini artırmak</w:t>
      </w:r>
      <w:r w:rsidR="006366F5" w:rsidRPr="00E4492D"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="00AB00AE" w:rsidRPr="00E4492D">
        <w:rPr>
          <w:rFonts w:ascii="Times New Roman" w:hAnsi="Times New Roman"/>
          <w:color w:val="000000" w:themeColor="text1"/>
          <w:sz w:val="24"/>
          <w:szCs w:val="24"/>
        </w:rPr>
        <w:t>amacıyla düzenlenmiştir.</w:t>
      </w:r>
      <w:r w:rsidR="00FB5A9B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E702B" w:rsidRPr="00E4492D">
        <w:rPr>
          <w:rFonts w:ascii="Times New Roman" w:hAnsi="Times New Roman"/>
          <w:color w:val="000000" w:themeColor="text1"/>
          <w:sz w:val="24"/>
          <w:szCs w:val="24"/>
        </w:rPr>
        <w:t>Bu faaliyeti</w:t>
      </w:r>
      <w:r w:rsidR="002560D9">
        <w:rPr>
          <w:rFonts w:ascii="Times New Roman" w:hAnsi="Times New Roman"/>
          <w:color w:val="000000" w:themeColor="text1"/>
          <w:sz w:val="24"/>
          <w:szCs w:val="24"/>
        </w:rPr>
        <w:t xml:space="preserve"> tamamlayan her katılımcı;</w:t>
      </w:r>
    </w:p>
    <w:p w:rsidR="00AB00AE" w:rsidRPr="00E4492D" w:rsidRDefault="002560D9" w:rsidP="00EF7637">
      <w:pPr>
        <w:numPr>
          <w:ilvl w:val="0"/>
          <w:numId w:val="28"/>
        </w:numPr>
        <w:spacing w:after="0" w:line="36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Dokuz k</w:t>
      </w:r>
      <w:r w:rsidR="00042F93">
        <w:rPr>
          <w:rFonts w:ascii="Times New Roman" w:eastAsia="Times New Roman" w:hAnsi="Times New Roman"/>
          <w:sz w:val="24"/>
          <w:szCs w:val="24"/>
          <w:lang w:eastAsia="tr-TR"/>
        </w:rPr>
        <w:t xml:space="preserve">umalak </w:t>
      </w:r>
      <w:proofErr w:type="gramStart"/>
      <w:r w:rsidR="00042F93">
        <w:rPr>
          <w:rFonts w:ascii="Times New Roman" w:eastAsia="Times New Roman" w:hAnsi="Times New Roman"/>
          <w:sz w:val="24"/>
          <w:szCs w:val="24"/>
          <w:lang w:eastAsia="tr-TR"/>
        </w:rPr>
        <w:t xml:space="preserve">oyunu </w:t>
      </w:r>
      <w:r w:rsidR="00AB00AE"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ile</w:t>
      </w:r>
      <w:proofErr w:type="gramEnd"/>
      <w:r w:rsidR="00AB00AE"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ilgili kişisel stratejiler geliştirir.</w:t>
      </w:r>
    </w:p>
    <w:p w:rsidR="00D458E6" w:rsidRPr="00E4492D" w:rsidRDefault="002560D9" w:rsidP="00EF7637">
      <w:pPr>
        <w:numPr>
          <w:ilvl w:val="0"/>
          <w:numId w:val="28"/>
        </w:numPr>
        <w:spacing w:after="0" w:line="36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Dokuz k</w:t>
      </w:r>
      <w:r w:rsidR="00042F93">
        <w:rPr>
          <w:rFonts w:ascii="Times New Roman" w:eastAsia="Times New Roman" w:hAnsi="Times New Roman"/>
          <w:sz w:val="24"/>
          <w:szCs w:val="24"/>
          <w:lang w:eastAsia="tr-TR"/>
        </w:rPr>
        <w:t>umalak oyununu</w:t>
      </w:r>
      <w:r w:rsidR="00740278"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96522C" w:rsidRPr="00E4492D">
        <w:rPr>
          <w:rFonts w:ascii="Times New Roman" w:eastAsia="Times New Roman" w:hAnsi="Times New Roman"/>
          <w:sz w:val="24"/>
          <w:szCs w:val="24"/>
          <w:lang w:eastAsia="tr-TR"/>
        </w:rPr>
        <w:t>kurallarına göre uygular.</w:t>
      </w:r>
    </w:p>
    <w:p w:rsidR="00AB00AE" w:rsidRPr="00E4492D" w:rsidRDefault="002560D9" w:rsidP="00EF7637">
      <w:pPr>
        <w:numPr>
          <w:ilvl w:val="0"/>
          <w:numId w:val="28"/>
        </w:numPr>
        <w:spacing w:after="0" w:line="36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Dokuz k</w:t>
      </w:r>
      <w:r w:rsidR="00042F93">
        <w:rPr>
          <w:rFonts w:ascii="Times New Roman" w:eastAsia="Times New Roman" w:hAnsi="Times New Roman"/>
          <w:sz w:val="24"/>
          <w:szCs w:val="24"/>
          <w:lang w:eastAsia="tr-TR"/>
        </w:rPr>
        <w:t>umalak oyun safhaları ve hamleler arasında</w:t>
      </w:r>
      <w:r w:rsidR="00AB00AE"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sebep sonuç ilişkisi kurar.</w:t>
      </w:r>
    </w:p>
    <w:p w:rsidR="00AB00AE" w:rsidRPr="00E4492D" w:rsidRDefault="002D13FA" w:rsidP="00EF7637">
      <w:pPr>
        <w:numPr>
          <w:ilvl w:val="0"/>
          <w:numId w:val="28"/>
        </w:numPr>
        <w:spacing w:after="0" w:line="36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2D13FA" w:rsidRPr="00E4492D" w:rsidRDefault="002D13FA" w:rsidP="00EF7637">
      <w:pPr>
        <w:numPr>
          <w:ilvl w:val="0"/>
          <w:numId w:val="28"/>
        </w:numPr>
        <w:spacing w:after="0" w:line="36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Öğrencilerin gelişim ve öğrenme özelliklerine ilişkin bilgisini öğretim süreçleri ile ilişkilendirir.</w:t>
      </w:r>
    </w:p>
    <w:p w:rsidR="002D13FA" w:rsidRPr="00E4492D" w:rsidRDefault="002D13FA" w:rsidP="00EF7637">
      <w:pPr>
        <w:numPr>
          <w:ilvl w:val="0"/>
          <w:numId w:val="28"/>
        </w:numPr>
        <w:spacing w:after="0" w:line="36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Öğrencilerin üst düzey bilişsel becerilerini geliştirici öğrenme ortamları oluşturur.</w:t>
      </w:r>
    </w:p>
    <w:p w:rsidR="002D13FA" w:rsidRPr="00E4492D" w:rsidRDefault="002D13FA" w:rsidP="00EF7637">
      <w:pPr>
        <w:numPr>
          <w:ilvl w:val="0"/>
          <w:numId w:val="28"/>
        </w:numPr>
        <w:spacing w:after="0" w:line="36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Alanının eğitim ve öğretrimi için gerekli olan becerileri sergiler.</w:t>
      </w:r>
    </w:p>
    <w:p w:rsidR="00EF730D" w:rsidRPr="002560D9" w:rsidRDefault="002D13FA" w:rsidP="00EF7637">
      <w:pPr>
        <w:numPr>
          <w:ilvl w:val="0"/>
          <w:numId w:val="28"/>
        </w:numPr>
        <w:spacing w:after="0" w:line="36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5800E0" w:rsidRPr="00E4492D" w:rsidRDefault="00720F68" w:rsidP="006835C8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1" w:name="_Hlk506972658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</w:t>
      </w:r>
      <w:r w:rsidR="002D13FA"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3. </w:t>
      </w:r>
      <w:r w:rsidR="006841AD" w:rsidRPr="00E4492D">
        <w:rPr>
          <w:rFonts w:ascii="Times New Roman" w:hAnsi="Times New Roman"/>
          <w:b/>
          <w:color w:val="000000" w:themeColor="text1"/>
          <w:sz w:val="24"/>
          <w:szCs w:val="24"/>
        </w:rPr>
        <w:t>ETKİNLİĞİN İLİŞKİLİ OLDUĞU YETERLİKLER</w:t>
      </w:r>
    </w:p>
    <w:p w:rsidR="006841AD" w:rsidRPr="00E4492D" w:rsidRDefault="00720F68" w:rsidP="006835C8">
      <w:pPr>
        <w:spacing w:before="240" w:line="360" w:lineRule="auto"/>
        <w:ind w:left="36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</w:t>
      </w:r>
      <w:r w:rsidR="006841AD"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A. </w:t>
      </w:r>
      <w:r w:rsidR="00CB158A">
        <w:rPr>
          <w:rFonts w:ascii="Times New Roman" w:hAnsi="Times New Roman"/>
          <w:b/>
          <w:color w:val="000000" w:themeColor="text1"/>
          <w:sz w:val="24"/>
          <w:szCs w:val="24"/>
        </w:rPr>
        <w:t>MESLEKİ BİLGİ</w:t>
      </w:r>
    </w:p>
    <w:p w:rsidR="006841AD" w:rsidRPr="00E4492D" w:rsidRDefault="006841AD" w:rsidP="006835C8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         A</w:t>
      </w:r>
      <w:r w:rsidR="00A23566" w:rsidRPr="00E4492D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E4492D">
        <w:rPr>
          <w:rFonts w:ascii="Times New Roman" w:hAnsi="Times New Roman"/>
          <w:color w:val="000000" w:themeColor="text1"/>
          <w:sz w:val="24"/>
          <w:szCs w:val="24"/>
        </w:rPr>
        <w:t>. Alan Bilgisi</w:t>
      </w:r>
    </w:p>
    <w:p w:rsidR="008959C9" w:rsidRPr="00E4492D" w:rsidRDefault="002D13FA" w:rsidP="006835C8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         A2</w:t>
      </w:r>
      <w:r w:rsidR="008959C9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A23566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Alan </w:t>
      </w:r>
      <w:r w:rsidR="00A941AA" w:rsidRPr="00E4492D">
        <w:rPr>
          <w:rFonts w:ascii="Times New Roman" w:hAnsi="Times New Roman"/>
          <w:color w:val="000000" w:themeColor="text1"/>
          <w:sz w:val="24"/>
          <w:szCs w:val="24"/>
        </w:rPr>
        <w:t>Eğitimi</w:t>
      </w: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59C9" w:rsidRPr="00E4492D">
        <w:rPr>
          <w:rFonts w:ascii="Times New Roman" w:hAnsi="Times New Roman"/>
          <w:color w:val="000000" w:themeColor="text1"/>
          <w:sz w:val="24"/>
          <w:szCs w:val="24"/>
        </w:rPr>
        <w:t>Bilgisi</w:t>
      </w:r>
    </w:p>
    <w:p w:rsidR="002560D9" w:rsidRDefault="006841AD" w:rsidP="006835C8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</w:t>
      </w:r>
    </w:p>
    <w:p w:rsidR="002560D9" w:rsidRDefault="002560D9" w:rsidP="006835C8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841AD" w:rsidRPr="00E4492D" w:rsidRDefault="006841AD" w:rsidP="002560D9">
      <w:pPr>
        <w:spacing w:line="36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 B. </w:t>
      </w:r>
      <w:r w:rsidR="00154A19" w:rsidRPr="00E4492D">
        <w:rPr>
          <w:rFonts w:ascii="Times New Roman" w:hAnsi="Times New Roman"/>
          <w:b/>
          <w:color w:val="000000" w:themeColor="text1"/>
          <w:sz w:val="24"/>
          <w:szCs w:val="24"/>
        </w:rPr>
        <w:t>MESLEKİ BECERİ</w:t>
      </w:r>
    </w:p>
    <w:p w:rsidR="007B20D8" w:rsidRPr="00E4492D" w:rsidRDefault="006841AD" w:rsidP="007B20D8">
      <w:pPr>
        <w:spacing w:line="36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B2. Öğrenme Ortamları Oluşturma</w:t>
      </w:r>
    </w:p>
    <w:p w:rsidR="00A23566" w:rsidRPr="00E4492D" w:rsidRDefault="00A23566" w:rsidP="007B20D8">
      <w:pPr>
        <w:spacing w:line="360" w:lineRule="auto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  B3. Öğretme ve Öğrenme Sürecini Yönetme</w:t>
      </w:r>
    </w:p>
    <w:p w:rsidR="006841AD" w:rsidRPr="00E4492D" w:rsidRDefault="00720F68" w:rsidP="006835C8">
      <w:pPr>
        <w:spacing w:line="360" w:lineRule="auto"/>
        <w:ind w:left="36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841AD"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C. </w:t>
      </w:r>
      <w:r w:rsidR="00154A19" w:rsidRPr="00E4492D">
        <w:rPr>
          <w:rFonts w:ascii="Times New Roman" w:hAnsi="Times New Roman"/>
          <w:b/>
          <w:color w:val="000000" w:themeColor="text1"/>
          <w:sz w:val="24"/>
          <w:szCs w:val="24"/>
        </w:rPr>
        <w:t>TUTUM VE DEĞERLER</w:t>
      </w:r>
    </w:p>
    <w:p w:rsidR="00A23566" w:rsidRPr="00E4492D" w:rsidRDefault="00A23566" w:rsidP="006835C8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           C4. Kişisel ve Mesleki Gelişim</w:t>
      </w:r>
    </w:p>
    <w:bookmarkEnd w:id="1"/>
    <w:p w:rsidR="00055CC8" w:rsidRPr="00E4492D" w:rsidRDefault="006841AD" w:rsidP="006835C8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</w:t>
      </w:r>
      <w:r w:rsidR="00720F6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>4.  ETKİNLİĞİN SÜRESİ</w:t>
      </w:r>
    </w:p>
    <w:p w:rsidR="006841AD" w:rsidRPr="00E4492D" w:rsidRDefault="00723D7D" w:rsidP="006835C8">
      <w:pPr>
        <w:spacing w:after="0" w:line="360" w:lineRule="auto"/>
        <w:ind w:firstLine="708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>Eğitimin</w:t>
      </w:r>
      <w:r w:rsidR="00560A9B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süresi </w:t>
      </w:r>
      <w:r w:rsidR="00546773">
        <w:rPr>
          <w:rFonts w:ascii="Times New Roman" w:hAnsi="Times New Roman"/>
          <w:color w:val="000000" w:themeColor="text1"/>
          <w:sz w:val="24"/>
          <w:szCs w:val="24"/>
        </w:rPr>
        <w:t xml:space="preserve">6 </w:t>
      </w:r>
      <w:r w:rsidR="002560D9">
        <w:rPr>
          <w:rFonts w:ascii="Times New Roman" w:hAnsi="Times New Roman"/>
          <w:color w:val="000000" w:themeColor="text1"/>
          <w:sz w:val="24"/>
          <w:szCs w:val="24"/>
        </w:rPr>
        <w:t>ders saati</w:t>
      </w:r>
    </w:p>
    <w:p w:rsidR="00723D7D" w:rsidRPr="00E4492D" w:rsidRDefault="00720F68" w:rsidP="007B20D8">
      <w:pPr>
        <w:spacing w:before="240" w:after="0" w:line="360" w:lineRule="auto"/>
        <w:ind w:left="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2D13FA"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5. </w:t>
      </w:r>
      <w:r w:rsidR="006841AD" w:rsidRPr="00E4492D">
        <w:rPr>
          <w:rFonts w:ascii="Times New Roman" w:hAnsi="Times New Roman"/>
          <w:b/>
          <w:color w:val="000000" w:themeColor="text1"/>
          <w:sz w:val="24"/>
          <w:szCs w:val="24"/>
        </w:rPr>
        <w:t>ETKİNLİĞİN HEDEF KİTLESİ</w:t>
      </w:r>
    </w:p>
    <w:p w:rsidR="006841AD" w:rsidRPr="00E4492D" w:rsidRDefault="00F77484" w:rsidP="007B20D8">
      <w:pPr>
        <w:pStyle w:val="ListeParagraf"/>
        <w:spacing w:before="240" w:after="0" w:line="360" w:lineRule="auto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>Bakanlığa bağlı okul ve kurumlarda görev yapan</w:t>
      </w:r>
      <w:r w:rsidR="00546773">
        <w:rPr>
          <w:rFonts w:ascii="Times New Roman" w:hAnsi="Times New Roman"/>
          <w:color w:val="000000" w:themeColor="text1"/>
          <w:sz w:val="24"/>
          <w:szCs w:val="24"/>
        </w:rPr>
        <w:t xml:space="preserve"> tüm öğretmenler</w:t>
      </w: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77A5E" w:rsidRPr="00977A5E" w:rsidRDefault="00720F68" w:rsidP="00977A5E">
      <w:pPr>
        <w:spacing w:after="160" w:line="240" w:lineRule="auto"/>
        <w:ind w:left="142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  </w:t>
      </w:r>
      <w:r w:rsidR="00977A5E" w:rsidRPr="00977A5E">
        <w:rPr>
          <w:rFonts w:ascii="Times New Roman" w:eastAsiaTheme="minorHAnsi" w:hAnsi="Times New Roman"/>
          <w:b/>
          <w:bCs/>
          <w:sz w:val="24"/>
          <w:szCs w:val="24"/>
        </w:rPr>
        <w:t>6. ETKİNLİĞİN UYGULAMASI İLE İLGİLİ AÇIKLAMALAR</w:t>
      </w:r>
    </w:p>
    <w:p w:rsidR="00562771" w:rsidRPr="00562771" w:rsidRDefault="00562771" w:rsidP="00562771">
      <w:pPr>
        <w:widowControl w:val="0"/>
        <w:numPr>
          <w:ilvl w:val="0"/>
          <w:numId w:val="35"/>
        </w:numPr>
        <w:suppressAutoHyphens/>
        <w:autoSpaceDE w:val="0"/>
        <w:autoSpaceDN w:val="0"/>
        <w:adjustRightInd w:val="0"/>
        <w:spacing w:after="0" w:line="240" w:lineRule="auto"/>
        <w:ind w:left="851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562771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:rsidR="00242C1D" w:rsidRDefault="00562771" w:rsidP="00242C1D">
      <w:pPr>
        <w:widowControl w:val="0"/>
        <w:numPr>
          <w:ilvl w:val="0"/>
          <w:numId w:val="35"/>
        </w:numPr>
        <w:suppressAutoHyphens/>
        <w:autoSpaceDE w:val="0"/>
        <w:autoSpaceDN w:val="0"/>
        <w:adjustRightInd w:val="0"/>
        <w:spacing w:after="120" w:line="23" w:lineRule="atLeast"/>
        <w:ind w:left="851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562771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:rsidR="00242C1D" w:rsidRDefault="00562771" w:rsidP="00242C1D">
      <w:pPr>
        <w:widowControl w:val="0"/>
        <w:numPr>
          <w:ilvl w:val="0"/>
          <w:numId w:val="35"/>
        </w:numPr>
        <w:suppressAutoHyphens/>
        <w:autoSpaceDE w:val="0"/>
        <w:autoSpaceDN w:val="0"/>
        <w:adjustRightInd w:val="0"/>
        <w:spacing w:after="120" w:line="23" w:lineRule="atLeast"/>
        <w:ind w:left="851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562771">
        <w:rPr>
          <w:rFonts w:ascii="Times New Roman" w:hAnsi="Times New Roman"/>
          <w:color w:val="000000"/>
          <w:sz w:val="24"/>
          <w:szCs w:val="24"/>
        </w:rPr>
        <w:t>Bu faaliyet</w:t>
      </w:r>
      <w:r w:rsidR="00242C1D">
        <w:rPr>
          <w:rFonts w:ascii="Times New Roman" w:hAnsi="Times New Roman"/>
          <w:color w:val="000000"/>
          <w:sz w:val="24"/>
          <w:szCs w:val="24"/>
        </w:rPr>
        <w:t xml:space="preserve"> merkezî olarak düzenlenecektir</w:t>
      </w:r>
    </w:p>
    <w:p w:rsidR="00977A5E" w:rsidRPr="00242C1D" w:rsidRDefault="00562771" w:rsidP="00242C1D">
      <w:pPr>
        <w:widowControl w:val="0"/>
        <w:numPr>
          <w:ilvl w:val="0"/>
          <w:numId w:val="35"/>
        </w:numPr>
        <w:suppressAutoHyphens/>
        <w:autoSpaceDE w:val="0"/>
        <w:autoSpaceDN w:val="0"/>
        <w:adjustRightInd w:val="0"/>
        <w:spacing w:after="120" w:line="23" w:lineRule="atLeast"/>
        <w:ind w:left="851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42C1D">
        <w:rPr>
          <w:rFonts w:ascii="Times New Roman" w:hAnsi="Times New Roman"/>
          <w:color w:val="000000"/>
          <w:sz w:val="24"/>
          <w:szCs w:val="24"/>
        </w:rPr>
        <w:t>Eğitim içerikleri uygun materyallerle desteklenecektir</w:t>
      </w:r>
    </w:p>
    <w:p w:rsidR="002D0D58" w:rsidRPr="00E4492D" w:rsidRDefault="006841AD" w:rsidP="00977A5E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>7. ETKİNLİĞİN İÇERİĞİ</w:t>
      </w:r>
    </w:p>
    <w:p w:rsidR="006841AD" w:rsidRPr="00E4492D" w:rsidRDefault="00263406" w:rsidP="00DD189F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6841AD" w:rsidRPr="00E4492D">
        <w:rPr>
          <w:rFonts w:ascii="Times New Roman" w:hAnsi="Times New Roman"/>
          <w:b/>
          <w:color w:val="000000" w:themeColor="text1"/>
          <w:sz w:val="24"/>
          <w:szCs w:val="24"/>
        </w:rPr>
        <w:t>Konu Dağılım Tablosu</w:t>
      </w:r>
    </w:p>
    <w:tbl>
      <w:tblPr>
        <w:tblStyle w:val="TabloKlavuzu11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8075"/>
        <w:gridCol w:w="1701"/>
      </w:tblGrid>
      <w:tr w:rsidR="005951EF" w:rsidRPr="00E4492D" w:rsidTr="006161AF">
        <w:trPr>
          <w:cantSplit/>
          <w:trHeight w:val="513"/>
          <w:jc w:val="center"/>
        </w:trPr>
        <w:tc>
          <w:tcPr>
            <w:tcW w:w="8075" w:type="dxa"/>
            <w:shd w:val="clear" w:color="auto" w:fill="auto"/>
            <w:vAlign w:val="center"/>
          </w:tcPr>
          <w:p w:rsidR="00E34826" w:rsidRPr="00E4492D" w:rsidRDefault="00E34826" w:rsidP="006835C8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4826" w:rsidRPr="00E4492D" w:rsidRDefault="00E34826" w:rsidP="006835C8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SÜRE</w:t>
            </w:r>
          </w:p>
        </w:tc>
      </w:tr>
      <w:tr w:rsidR="005951EF" w:rsidRPr="00E4492D" w:rsidTr="00A85951">
        <w:trPr>
          <w:cantSplit/>
          <w:trHeight w:val="518"/>
          <w:jc w:val="center"/>
        </w:trPr>
        <w:tc>
          <w:tcPr>
            <w:tcW w:w="8075" w:type="dxa"/>
            <w:shd w:val="clear" w:color="auto" w:fill="auto"/>
            <w:vAlign w:val="center"/>
          </w:tcPr>
          <w:p w:rsidR="00E34826" w:rsidRPr="00E4492D" w:rsidRDefault="00242C1D" w:rsidP="00042F93">
            <w:pPr>
              <w:spacing w:after="0" w:line="36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Dokuz Kumalak Oyunu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4826" w:rsidRPr="00E4492D" w:rsidRDefault="00CB158A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951EF" w:rsidRPr="00E4492D" w:rsidTr="00A85951">
        <w:trPr>
          <w:cantSplit/>
          <w:trHeight w:val="510"/>
          <w:jc w:val="center"/>
        </w:trPr>
        <w:tc>
          <w:tcPr>
            <w:tcW w:w="8075" w:type="dxa"/>
            <w:shd w:val="clear" w:color="auto" w:fill="auto"/>
            <w:vAlign w:val="center"/>
          </w:tcPr>
          <w:p w:rsidR="00E34826" w:rsidRPr="00E4492D" w:rsidRDefault="00042F93" w:rsidP="00071E2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Dokuz Ku</w:t>
            </w:r>
            <w:r w:rsidR="00242C1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malak Oyun Malzemeleri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4826" w:rsidRPr="00E4492D" w:rsidRDefault="002D701D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951EF" w:rsidRPr="00E4492D" w:rsidTr="00A85951">
        <w:trPr>
          <w:cantSplit/>
          <w:trHeight w:val="659"/>
          <w:jc w:val="center"/>
        </w:trPr>
        <w:tc>
          <w:tcPr>
            <w:tcW w:w="8075" w:type="dxa"/>
            <w:shd w:val="clear" w:color="auto" w:fill="auto"/>
            <w:vAlign w:val="center"/>
          </w:tcPr>
          <w:p w:rsidR="00E34826" w:rsidRPr="00E4492D" w:rsidRDefault="00042F93" w:rsidP="00042F93">
            <w:pPr>
              <w:spacing w:after="0" w:line="36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Taş Dağıtma ve Taş Alma Hamleleri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4826" w:rsidRPr="00E4492D" w:rsidRDefault="002D701D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951EF" w:rsidRPr="00E4492D" w:rsidTr="00A85951">
        <w:trPr>
          <w:trHeight w:val="523"/>
          <w:jc w:val="center"/>
        </w:trPr>
        <w:tc>
          <w:tcPr>
            <w:tcW w:w="8075" w:type="dxa"/>
          </w:tcPr>
          <w:p w:rsidR="00E34826" w:rsidRPr="00E4492D" w:rsidRDefault="00042F93" w:rsidP="00071E21">
            <w:pPr>
              <w:spacing w:after="0" w:line="36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Tuz Kuralı ve Oyun Sonu Kuralları</w:t>
            </w:r>
          </w:p>
        </w:tc>
        <w:tc>
          <w:tcPr>
            <w:tcW w:w="1701" w:type="dxa"/>
          </w:tcPr>
          <w:p w:rsidR="00E34826" w:rsidRPr="00E4492D" w:rsidRDefault="002D701D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951EF" w:rsidRPr="00E4492D" w:rsidTr="00A85951">
        <w:trPr>
          <w:trHeight w:val="528"/>
          <w:jc w:val="center"/>
        </w:trPr>
        <w:tc>
          <w:tcPr>
            <w:tcW w:w="8075" w:type="dxa"/>
          </w:tcPr>
          <w:p w:rsidR="00E34826" w:rsidRPr="00E4492D" w:rsidRDefault="00042F93" w:rsidP="00071E2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Notasyon Yazımı</w:t>
            </w:r>
          </w:p>
        </w:tc>
        <w:tc>
          <w:tcPr>
            <w:tcW w:w="1701" w:type="dxa"/>
          </w:tcPr>
          <w:p w:rsidR="00E34826" w:rsidRPr="00E4492D" w:rsidRDefault="002D701D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2D13FA" w:rsidRPr="00E4492D" w:rsidTr="00FB70A4">
        <w:trPr>
          <w:trHeight w:val="199"/>
          <w:jc w:val="center"/>
        </w:trPr>
        <w:tc>
          <w:tcPr>
            <w:tcW w:w="8075" w:type="dxa"/>
            <w:vAlign w:val="center"/>
          </w:tcPr>
          <w:p w:rsidR="002D13FA" w:rsidRPr="00E4492D" w:rsidRDefault="002D13FA" w:rsidP="00EF7637">
            <w:pPr>
              <w:spacing w:after="0" w:line="360" w:lineRule="auto"/>
              <w:ind w:right="6893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701" w:type="dxa"/>
            <w:vAlign w:val="center"/>
          </w:tcPr>
          <w:p w:rsidR="002D13FA" w:rsidRPr="00E4492D" w:rsidRDefault="00CB158A" w:rsidP="006835C8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</w:tbl>
    <w:p w:rsidR="006161AF" w:rsidRDefault="006161AF" w:rsidP="00DB36C4">
      <w:pPr>
        <w:spacing w:before="240" w:after="120" w:line="256" w:lineRule="auto"/>
        <w:ind w:left="850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EF7637" w:rsidRDefault="00EF7637" w:rsidP="00DB36C4">
      <w:pPr>
        <w:spacing w:before="240" w:after="120" w:line="256" w:lineRule="auto"/>
        <w:ind w:left="850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EF7637" w:rsidRPr="00EF7637" w:rsidRDefault="00DB36C4" w:rsidP="00EF7637">
      <w:pPr>
        <w:pStyle w:val="ListeParagraf"/>
        <w:keepNext/>
        <w:spacing w:before="120" w:after="240" w:line="240" w:lineRule="auto"/>
        <w:ind w:left="284"/>
        <w:contextualSpacing w:val="0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 w:rsidRPr="00DB36C4">
        <w:rPr>
          <w:rFonts w:ascii="Times New Roman" w:eastAsiaTheme="minorHAnsi" w:hAnsi="Times New Roman"/>
          <w:b/>
          <w:bCs/>
          <w:sz w:val="24"/>
          <w:szCs w:val="24"/>
        </w:rPr>
        <w:lastRenderedPageBreak/>
        <w:t xml:space="preserve">8.  </w:t>
      </w:r>
      <w:r w:rsidR="00EF7637" w:rsidRPr="00EF7637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:rsidR="00EF7637" w:rsidRPr="00EF7637" w:rsidRDefault="00EF7637" w:rsidP="00EF7637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993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EF763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:rsidR="00EF7637" w:rsidRPr="00EF7637" w:rsidRDefault="00EF7637" w:rsidP="00EF7637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993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EF763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:rsidR="00EF7637" w:rsidRPr="00EF7637" w:rsidRDefault="00EF7637" w:rsidP="00EF7637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EF7637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9. ÖLÇME VE DEĞERLENDİRME</w:t>
      </w:r>
    </w:p>
    <w:p w:rsidR="00EF7637" w:rsidRDefault="00EF7637" w:rsidP="00D9173B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993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EF763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:rsidR="00DB3C10" w:rsidRPr="00EF7637" w:rsidRDefault="00EF7637" w:rsidP="00D9173B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993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EF763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sectPr w:rsidR="00DB3C10" w:rsidRPr="00EF7637" w:rsidSect="00423FA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41D38"/>
    <w:multiLevelType w:val="hybridMultilevel"/>
    <w:tmpl w:val="63E60B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B03EC"/>
    <w:multiLevelType w:val="hybridMultilevel"/>
    <w:tmpl w:val="34DC6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7030F"/>
    <w:multiLevelType w:val="hybridMultilevel"/>
    <w:tmpl w:val="4D16B898"/>
    <w:lvl w:ilvl="0" w:tplc="413642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EB3648"/>
    <w:multiLevelType w:val="hybridMultilevel"/>
    <w:tmpl w:val="5360DE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7E02ED0"/>
    <w:multiLevelType w:val="multilevel"/>
    <w:tmpl w:val="5B289966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1CC20207"/>
    <w:multiLevelType w:val="multilevel"/>
    <w:tmpl w:val="2D989E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91BED"/>
    <w:multiLevelType w:val="hybridMultilevel"/>
    <w:tmpl w:val="41EE973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E57423"/>
    <w:multiLevelType w:val="hybridMultilevel"/>
    <w:tmpl w:val="0C36B8CC"/>
    <w:lvl w:ilvl="0" w:tplc="329287BE">
      <w:start w:val="9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3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5473D6"/>
    <w:multiLevelType w:val="hybridMultilevel"/>
    <w:tmpl w:val="74EC0B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1F21572"/>
    <w:multiLevelType w:val="hybridMultilevel"/>
    <w:tmpl w:val="53E01C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54114"/>
    <w:multiLevelType w:val="hybridMultilevel"/>
    <w:tmpl w:val="98849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23" w15:restartNumberingAfterBreak="0">
    <w:nsid w:val="60ED3955"/>
    <w:multiLevelType w:val="hybridMultilevel"/>
    <w:tmpl w:val="4DF4F872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5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 w15:restartNumberingAfterBreak="0">
    <w:nsid w:val="6BD756EF"/>
    <w:multiLevelType w:val="hybridMultilevel"/>
    <w:tmpl w:val="6AC22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BB3F1F"/>
    <w:multiLevelType w:val="hybridMultilevel"/>
    <w:tmpl w:val="6EECE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FF4D7B"/>
    <w:multiLevelType w:val="hybridMultilevel"/>
    <w:tmpl w:val="3894CFF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4D553DD"/>
    <w:multiLevelType w:val="hybridMultilevel"/>
    <w:tmpl w:val="EBD26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AF11D7"/>
    <w:multiLevelType w:val="hybridMultilevel"/>
    <w:tmpl w:val="08D88F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4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2E6A3C"/>
    <w:multiLevelType w:val="hybridMultilevel"/>
    <w:tmpl w:val="8FDC7B9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CB2341"/>
    <w:multiLevelType w:val="hybridMultilevel"/>
    <w:tmpl w:val="6C324E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4"/>
  </w:num>
  <w:num w:numId="3">
    <w:abstractNumId w:val="17"/>
  </w:num>
  <w:num w:numId="4">
    <w:abstractNumId w:val="28"/>
  </w:num>
  <w:num w:numId="5">
    <w:abstractNumId w:val="10"/>
  </w:num>
  <w:num w:numId="6">
    <w:abstractNumId w:val="36"/>
  </w:num>
  <w:num w:numId="7">
    <w:abstractNumId w:val="7"/>
  </w:num>
  <w:num w:numId="8">
    <w:abstractNumId w:val="24"/>
  </w:num>
  <w:num w:numId="9">
    <w:abstractNumId w:val="3"/>
  </w:num>
  <w:num w:numId="10">
    <w:abstractNumId w:val="15"/>
  </w:num>
  <w:num w:numId="11">
    <w:abstractNumId w:val="6"/>
  </w:num>
  <w:num w:numId="12">
    <w:abstractNumId w:val="31"/>
  </w:num>
  <w:num w:numId="13">
    <w:abstractNumId w:val="18"/>
  </w:num>
  <w:num w:numId="14">
    <w:abstractNumId w:val="21"/>
  </w:num>
  <w:num w:numId="15">
    <w:abstractNumId w:val="38"/>
  </w:num>
  <w:num w:numId="16">
    <w:abstractNumId w:val="30"/>
  </w:num>
  <w:num w:numId="17">
    <w:abstractNumId w:val="0"/>
  </w:num>
  <w:num w:numId="18">
    <w:abstractNumId w:val="37"/>
  </w:num>
  <w:num w:numId="19">
    <w:abstractNumId w:val="5"/>
  </w:num>
  <w:num w:numId="20">
    <w:abstractNumId w:val="29"/>
  </w:num>
  <w:num w:numId="21">
    <w:abstractNumId w:val="2"/>
  </w:num>
  <w:num w:numId="22">
    <w:abstractNumId w:val="9"/>
  </w:num>
  <w:num w:numId="23">
    <w:abstractNumId w:val="4"/>
  </w:num>
  <w:num w:numId="24">
    <w:abstractNumId w:val="16"/>
  </w:num>
  <w:num w:numId="25">
    <w:abstractNumId w:val="14"/>
  </w:num>
  <w:num w:numId="26">
    <w:abstractNumId w:val="23"/>
  </w:num>
  <w:num w:numId="27">
    <w:abstractNumId w:val="11"/>
  </w:num>
  <w:num w:numId="28">
    <w:abstractNumId w:val="32"/>
  </w:num>
  <w:num w:numId="29">
    <w:abstractNumId w:val="19"/>
  </w:num>
  <w:num w:numId="30">
    <w:abstractNumId w:val="26"/>
  </w:num>
  <w:num w:numId="31">
    <w:abstractNumId w:val="22"/>
  </w:num>
  <w:num w:numId="32">
    <w:abstractNumId w:val="12"/>
  </w:num>
  <w:num w:numId="33">
    <w:abstractNumId w:val="35"/>
  </w:num>
  <w:num w:numId="34">
    <w:abstractNumId w:val="1"/>
  </w:num>
  <w:num w:numId="35">
    <w:abstractNumId w:val="33"/>
  </w:num>
  <w:num w:numId="36">
    <w:abstractNumId w:val="25"/>
  </w:num>
  <w:num w:numId="37">
    <w:abstractNumId w:val="8"/>
  </w:num>
  <w:num w:numId="38">
    <w:abstractNumId w:val="27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hideSpellingErrors/>
  <w:hideGrammatical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05D02"/>
    <w:rsid w:val="000164C6"/>
    <w:rsid w:val="000201BA"/>
    <w:rsid w:val="000210D8"/>
    <w:rsid w:val="000238E4"/>
    <w:rsid w:val="00030AB9"/>
    <w:rsid w:val="00035971"/>
    <w:rsid w:val="00035B59"/>
    <w:rsid w:val="00042F93"/>
    <w:rsid w:val="00045EF1"/>
    <w:rsid w:val="000478C2"/>
    <w:rsid w:val="00051EB4"/>
    <w:rsid w:val="00055CC8"/>
    <w:rsid w:val="000566A2"/>
    <w:rsid w:val="00071E21"/>
    <w:rsid w:val="00080F13"/>
    <w:rsid w:val="000833BA"/>
    <w:rsid w:val="00085058"/>
    <w:rsid w:val="00092638"/>
    <w:rsid w:val="0009398C"/>
    <w:rsid w:val="00094F36"/>
    <w:rsid w:val="000958CA"/>
    <w:rsid w:val="000A71D5"/>
    <w:rsid w:val="000B3351"/>
    <w:rsid w:val="000B7FC9"/>
    <w:rsid w:val="000C791B"/>
    <w:rsid w:val="000E702B"/>
    <w:rsid w:val="00100D1E"/>
    <w:rsid w:val="001105E0"/>
    <w:rsid w:val="0011161D"/>
    <w:rsid w:val="00126415"/>
    <w:rsid w:val="00131546"/>
    <w:rsid w:val="0014279C"/>
    <w:rsid w:val="0014561D"/>
    <w:rsid w:val="00152BEB"/>
    <w:rsid w:val="00154A19"/>
    <w:rsid w:val="0017305B"/>
    <w:rsid w:val="00184155"/>
    <w:rsid w:val="00184F4F"/>
    <w:rsid w:val="00193186"/>
    <w:rsid w:val="00195764"/>
    <w:rsid w:val="001A0B63"/>
    <w:rsid w:val="001A4B99"/>
    <w:rsid w:val="001C4109"/>
    <w:rsid w:val="001C7616"/>
    <w:rsid w:val="001E3754"/>
    <w:rsid w:val="001E3B8E"/>
    <w:rsid w:val="00201448"/>
    <w:rsid w:val="00203973"/>
    <w:rsid w:val="00212096"/>
    <w:rsid w:val="00242C1D"/>
    <w:rsid w:val="0024669A"/>
    <w:rsid w:val="002560D9"/>
    <w:rsid w:val="0026189F"/>
    <w:rsid w:val="00263406"/>
    <w:rsid w:val="00265C8F"/>
    <w:rsid w:val="00274D6A"/>
    <w:rsid w:val="002819E6"/>
    <w:rsid w:val="002A3CB3"/>
    <w:rsid w:val="002A72AD"/>
    <w:rsid w:val="002C13E2"/>
    <w:rsid w:val="002C537C"/>
    <w:rsid w:val="002C7493"/>
    <w:rsid w:val="002D0D58"/>
    <w:rsid w:val="002D13FA"/>
    <w:rsid w:val="002D5AF2"/>
    <w:rsid w:val="002D701D"/>
    <w:rsid w:val="00305906"/>
    <w:rsid w:val="003359A0"/>
    <w:rsid w:val="00344870"/>
    <w:rsid w:val="00370BA4"/>
    <w:rsid w:val="00373E60"/>
    <w:rsid w:val="003866F1"/>
    <w:rsid w:val="00387652"/>
    <w:rsid w:val="003921F0"/>
    <w:rsid w:val="0039604E"/>
    <w:rsid w:val="003A7553"/>
    <w:rsid w:val="003A78AB"/>
    <w:rsid w:val="003B6CD5"/>
    <w:rsid w:val="003B6E80"/>
    <w:rsid w:val="003C25E9"/>
    <w:rsid w:val="003D6D14"/>
    <w:rsid w:val="003E0E92"/>
    <w:rsid w:val="003E5D3F"/>
    <w:rsid w:val="003F629B"/>
    <w:rsid w:val="00400683"/>
    <w:rsid w:val="004035D0"/>
    <w:rsid w:val="00404654"/>
    <w:rsid w:val="00411D96"/>
    <w:rsid w:val="00412CCD"/>
    <w:rsid w:val="00423FAD"/>
    <w:rsid w:val="00441A68"/>
    <w:rsid w:val="00495B4A"/>
    <w:rsid w:val="004A11CE"/>
    <w:rsid w:val="004B00BC"/>
    <w:rsid w:val="004D6554"/>
    <w:rsid w:val="004F4CD6"/>
    <w:rsid w:val="00500EB1"/>
    <w:rsid w:val="0050354D"/>
    <w:rsid w:val="00506C74"/>
    <w:rsid w:val="00507B2C"/>
    <w:rsid w:val="00531D4E"/>
    <w:rsid w:val="00531EAA"/>
    <w:rsid w:val="00537822"/>
    <w:rsid w:val="00546773"/>
    <w:rsid w:val="00560A9B"/>
    <w:rsid w:val="00562771"/>
    <w:rsid w:val="0056619B"/>
    <w:rsid w:val="005717FE"/>
    <w:rsid w:val="005800E0"/>
    <w:rsid w:val="005951EF"/>
    <w:rsid w:val="005A02B4"/>
    <w:rsid w:val="005B327F"/>
    <w:rsid w:val="005B3DA3"/>
    <w:rsid w:val="005E6502"/>
    <w:rsid w:val="005F1955"/>
    <w:rsid w:val="006033FE"/>
    <w:rsid w:val="00613720"/>
    <w:rsid w:val="006161AF"/>
    <w:rsid w:val="0062726E"/>
    <w:rsid w:val="006308E9"/>
    <w:rsid w:val="00634251"/>
    <w:rsid w:val="006353D8"/>
    <w:rsid w:val="00636207"/>
    <w:rsid w:val="006366F5"/>
    <w:rsid w:val="00647E67"/>
    <w:rsid w:val="00650449"/>
    <w:rsid w:val="00655FAC"/>
    <w:rsid w:val="00664F2F"/>
    <w:rsid w:val="00675BD8"/>
    <w:rsid w:val="006835C8"/>
    <w:rsid w:val="006841AD"/>
    <w:rsid w:val="006B7BBC"/>
    <w:rsid w:val="006E0FEE"/>
    <w:rsid w:val="006F33FC"/>
    <w:rsid w:val="00702B33"/>
    <w:rsid w:val="00720F68"/>
    <w:rsid w:val="0072254B"/>
    <w:rsid w:val="00723D7D"/>
    <w:rsid w:val="007260CD"/>
    <w:rsid w:val="00730728"/>
    <w:rsid w:val="0073442A"/>
    <w:rsid w:val="007377EF"/>
    <w:rsid w:val="00740278"/>
    <w:rsid w:val="00771AC1"/>
    <w:rsid w:val="00772ACA"/>
    <w:rsid w:val="00774865"/>
    <w:rsid w:val="00793D3A"/>
    <w:rsid w:val="007B20D8"/>
    <w:rsid w:val="007B4FE7"/>
    <w:rsid w:val="007B5089"/>
    <w:rsid w:val="007B59D1"/>
    <w:rsid w:val="007B765F"/>
    <w:rsid w:val="007C5FB6"/>
    <w:rsid w:val="007F0DD9"/>
    <w:rsid w:val="00813DBE"/>
    <w:rsid w:val="00831FEB"/>
    <w:rsid w:val="00856DD7"/>
    <w:rsid w:val="008609BE"/>
    <w:rsid w:val="008705B9"/>
    <w:rsid w:val="00887981"/>
    <w:rsid w:val="008959C9"/>
    <w:rsid w:val="008A5082"/>
    <w:rsid w:val="008B6749"/>
    <w:rsid w:val="008C1905"/>
    <w:rsid w:val="008C34CE"/>
    <w:rsid w:val="008D5E73"/>
    <w:rsid w:val="008E3512"/>
    <w:rsid w:val="008F388D"/>
    <w:rsid w:val="008F4AED"/>
    <w:rsid w:val="008F551D"/>
    <w:rsid w:val="008F66B2"/>
    <w:rsid w:val="00901775"/>
    <w:rsid w:val="00924ADC"/>
    <w:rsid w:val="009643CF"/>
    <w:rsid w:val="0096522C"/>
    <w:rsid w:val="00972BC9"/>
    <w:rsid w:val="00973564"/>
    <w:rsid w:val="00977A5E"/>
    <w:rsid w:val="009A2D5C"/>
    <w:rsid w:val="009B1F09"/>
    <w:rsid w:val="009B435C"/>
    <w:rsid w:val="009B7964"/>
    <w:rsid w:val="009D0E87"/>
    <w:rsid w:val="009D554C"/>
    <w:rsid w:val="009D6C72"/>
    <w:rsid w:val="009E22C1"/>
    <w:rsid w:val="00A23566"/>
    <w:rsid w:val="00A447C7"/>
    <w:rsid w:val="00A51482"/>
    <w:rsid w:val="00A5504A"/>
    <w:rsid w:val="00A66C16"/>
    <w:rsid w:val="00A66ED0"/>
    <w:rsid w:val="00A747A1"/>
    <w:rsid w:val="00A85951"/>
    <w:rsid w:val="00A941AA"/>
    <w:rsid w:val="00AA2AA5"/>
    <w:rsid w:val="00AA53BD"/>
    <w:rsid w:val="00AB00AE"/>
    <w:rsid w:val="00AC5168"/>
    <w:rsid w:val="00AF1053"/>
    <w:rsid w:val="00B003C1"/>
    <w:rsid w:val="00B177D8"/>
    <w:rsid w:val="00B21917"/>
    <w:rsid w:val="00B32003"/>
    <w:rsid w:val="00B56D48"/>
    <w:rsid w:val="00B6059E"/>
    <w:rsid w:val="00B6338E"/>
    <w:rsid w:val="00B66236"/>
    <w:rsid w:val="00B73E5C"/>
    <w:rsid w:val="00BF0B71"/>
    <w:rsid w:val="00BF4279"/>
    <w:rsid w:val="00C21703"/>
    <w:rsid w:val="00C32BBA"/>
    <w:rsid w:val="00C40A39"/>
    <w:rsid w:val="00C42D96"/>
    <w:rsid w:val="00C45227"/>
    <w:rsid w:val="00C547E6"/>
    <w:rsid w:val="00C57DE5"/>
    <w:rsid w:val="00C8319A"/>
    <w:rsid w:val="00C84D47"/>
    <w:rsid w:val="00C860B3"/>
    <w:rsid w:val="00CA2775"/>
    <w:rsid w:val="00CB158A"/>
    <w:rsid w:val="00CB3703"/>
    <w:rsid w:val="00CB5928"/>
    <w:rsid w:val="00CF6F99"/>
    <w:rsid w:val="00D20064"/>
    <w:rsid w:val="00D458E6"/>
    <w:rsid w:val="00D5696F"/>
    <w:rsid w:val="00D60182"/>
    <w:rsid w:val="00D61946"/>
    <w:rsid w:val="00D71F46"/>
    <w:rsid w:val="00D772CB"/>
    <w:rsid w:val="00D90126"/>
    <w:rsid w:val="00D91253"/>
    <w:rsid w:val="00D9173B"/>
    <w:rsid w:val="00DB1C22"/>
    <w:rsid w:val="00DB36C4"/>
    <w:rsid w:val="00DB3C10"/>
    <w:rsid w:val="00DC3B73"/>
    <w:rsid w:val="00DC7121"/>
    <w:rsid w:val="00DD189F"/>
    <w:rsid w:val="00E00117"/>
    <w:rsid w:val="00E06F0B"/>
    <w:rsid w:val="00E2278B"/>
    <w:rsid w:val="00E3232D"/>
    <w:rsid w:val="00E34826"/>
    <w:rsid w:val="00E42646"/>
    <w:rsid w:val="00E44143"/>
    <w:rsid w:val="00E4492D"/>
    <w:rsid w:val="00E5175B"/>
    <w:rsid w:val="00E56096"/>
    <w:rsid w:val="00E86FD7"/>
    <w:rsid w:val="00E93A74"/>
    <w:rsid w:val="00EA1DC7"/>
    <w:rsid w:val="00EB07D9"/>
    <w:rsid w:val="00EB25A7"/>
    <w:rsid w:val="00EB31DD"/>
    <w:rsid w:val="00EB5551"/>
    <w:rsid w:val="00EC21F9"/>
    <w:rsid w:val="00EF4997"/>
    <w:rsid w:val="00EF7020"/>
    <w:rsid w:val="00EF730D"/>
    <w:rsid w:val="00EF7637"/>
    <w:rsid w:val="00F0729C"/>
    <w:rsid w:val="00F248F4"/>
    <w:rsid w:val="00F25E39"/>
    <w:rsid w:val="00F35169"/>
    <w:rsid w:val="00F41B8C"/>
    <w:rsid w:val="00F43A28"/>
    <w:rsid w:val="00F542BE"/>
    <w:rsid w:val="00F5622E"/>
    <w:rsid w:val="00F657B4"/>
    <w:rsid w:val="00F673F0"/>
    <w:rsid w:val="00F67800"/>
    <w:rsid w:val="00F77484"/>
    <w:rsid w:val="00F8110D"/>
    <w:rsid w:val="00F87641"/>
    <w:rsid w:val="00F926F5"/>
    <w:rsid w:val="00FB04D4"/>
    <w:rsid w:val="00FB11BF"/>
    <w:rsid w:val="00FB5A9B"/>
    <w:rsid w:val="00FB70A4"/>
    <w:rsid w:val="00FB73F8"/>
    <w:rsid w:val="00FC5F04"/>
    <w:rsid w:val="00FC723B"/>
    <w:rsid w:val="00FF505C"/>
    <w:rsid w:val="00FF6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D7C424-0420-4F3D-9C5C-C9FD1D98D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72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7260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7260C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C83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81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1">
    <w:name w:val="Tablo Kılavuzu11"/>
    <w:basedOn w:val="NormalTablo"/>
    <w:next w:val="TabloKlavuzu"/>
    <w:uiPriority w:val="39"/>
    <w:rsid w:val="00F81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22"/>
    <w:qFormat/>
    <w:rsid w:val="00FC5F04"/>
    <w:rPr>
      <w:b/>
      <w:bCs/>
    </w:rPr>
  </w:style>
  <w:style w:type="character" w:customStyle="1" w:styleId="stbilgiChar">
    <w:name w:val="Üstbilgi Char"/>
    <w:basedOn w:val="VarsaylanParagrafYazTipi"/>
    <w:uiPriority w:val="99"/>
    <w:qFormat/>
    <w:rsid w:val="0056277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1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33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5EAA9-714F-44C1-96A8-C12C572AE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Gonca GUNES</cp:lastModifiedBy>
  <cp:revision>9</cp:revision>
  <cp:lastPrinted>2019-08-21T06:51:00Z</cp:lastPrinted>
  <dcterms:created xsi:type="dcterms:W3CDTF">2023-01-17T11:05:00Z</dcterms:created>
  <dcterms:modified xsi:type="dcterms:W3CDTF">2023-01-17T11:43:00Z</dcterms:modified>
</cp:coreProperties>
</file>